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4D7" w:rsidRPr="00C40D2A" w:rsidRDefault="00F704D7" w:rsidP="0011663C">
      <w:pPr>
        <w:rPr>
          <w:b/>
          <w:bCs/>
        </w:rPr>
      </w:pPr>
      <w:bookmarkStart w:id="0" w:name="loai_phuluc7"/>
      <w:bookmarkStart w:id="1" w:name="_GoBack"/>
      <w:bookmarkEnd w:id="1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F704D7" w:rsidRPr="00C40D2A" w:rsidRDefault="00F704D7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F704D7" w:rsidRPr="00C40D2A" w:rsidRDefault="00705376" w:rsidP="0011663C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F704D7" w:rsidRPr="005256F6" w:rsidRDefault="00F704D7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F704D7" w:rsidRDefault="00F704D7" w:rsidP="0011663C">
      <w:pPr>
        <w:jc w:val="center"/>
        <w:rPr>
          <w:b/>
          <w:bCs/>
          <w:sz w:val="26"/>
          <w:szCs w:val="26"/>
        </w:rPr>
      </w:pPr>
      <w:bookmarkStart w:id="2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</w:p>
    <w:p w:rsidR="00F704D7" w:rsidRDefault="00F704D7" w:rsidP="00BD079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BẢO TRÌ, BẢO DƯỠNG TTB, TÀI SẢN,</w:t>
      </w:r>
    </w:p>
    <w:p w:rsidR="00F704D7" w:rsidRPr="00EF6945" w:rsidRDefault="00F704D7" w:rsidP="00BD079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BẢO TRÌ ĐIỆN, NƯỚC, SỬA CHỮA NHỎ</w:t>
      </w:r>
      <w:r w:rsidRPr="00F5506E">
        <w:rPr>
          <w:b/>
          <w:bCs/>
          <w:sz w:val="26"/>
          <w:szCs w:val="26"/>
        </w:rPr>
        <w:br/>
      </w:r>
      <w:bookmarkEnd w:id="2"/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F704D7" w:rsidRPr="005256F6" w:rsidRDefault="00F704D7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F704D7" w:rsidRDefault="00F704D7" w:rsidP="003B4D0C">
      <w:pPr>
        <w:jc w:val="center"/>
        <w:rPr>
          <w:b/>
          <w:bCs/>
        </w:rPr>
      </w:pPr>
    </w:p>
    <w:p w:rsidR="00F704D7" w:rsidRPr="003B4D0C" w:rsidRDefault="00F704D7"/>
    <w:tbl>
      <w:tblPr>
        <w:tblW w:w="9513" w:type="dxa"/>
        <w:tblInd w:w="-106" w:type="dxa"/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F704D7" w:rsidRPr="003B4D0C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F704D7" w:rsidRPr="003B4D0C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F704D7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both"/>
            </w:pPr>
            <w:r w:rsidRPr="003B4D0C">
              <w:t xml:space="preserve">Có trình độ </w:t>
            </w:r>
            <w:r>
              <w:t>Đại học</w:t>
            </w:r>
            <w:r w:rsidRPr="003B4D0C">
              <w:t>, có chuyên ngành phù hợp với vị trí việc làm.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F704D7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các chứng chỉ Ngoại ngữ</w:t>
            </w:r>
            <w:r>
              <w:rPr>
                <w:color w:val="000000"/>
              </w:rPr>
              <w:t xml:space="preserve">  B</w:t>
            </w:r>
            <w:r w:rsidRPr="003B4D0C">
              <w:rPr>
                <w:color w:val="000000"/>
              </w:rPr>
              <w:t>, tin học A trở lên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F704D7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sức khoẻ tố</w:t>
            </w:r>
            <w:r>
              <w:rPr>
                <w:color w:val="000000"/>
              </w:rPr>
              <w:t>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F704D7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F704D7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kỹ năng sử dụng máy tính và áp dụng CNTT trong hoạt độ</w:t>
            </w:r>
            <w:r>
              <w:rPr>
                <w:color w:val="000000"/>
              </w:rPr>
              <w:t>ng báo cáo thống kê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F704D7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Kỹ năng soạn thảo văn bản</w:t>
            </w:r>
            <w:r>
              <w:rPr>
                <w:color w:val="000000"/>
              </w:rPr>
              <w:t>, s</w:t>
            </w:r>
            <w:r w:rsidRPr="003B4D0C">
              <w:rPr>
                <w:color w:val="000000"/>
              </w:rPr>
              <w:t>ử dụng thành thạo Word, Excel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F704D7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jc w:val="center"/>
              <w:rPr>
                <w:color w:val="000000"/>
              </w:rPr>
            </w:pP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Kỹ năng sửa chữa nhỏ, các thiết bị điện, nước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4D7" w:rsidRPr="003B4D0C" w:rsidRDefault="00F704D7" w:rsidP="0034166A">
            <w:pPr>
              <w:spacing w:before="120" w:after="120"/>
              <w:rPr>
                <w:color w:val="000000"/>
              </w:rPr>
            </w:pPr>
          </w:p>
        </w:tc>
      </w:tr>
    </w:tbl>
    <w:p w:rsidR="00F704D7" w:rsidRPr="00166F74" w:rsidRDefault="00F704D7" w:rsidP="00166F74">
      <w:pPr>
        <w:tabs>
          <w:tab w:val="left" w:pos="1185"/>
        </w:tabs>
      </w:pPr>
    </w:p>
    <w:tbl>
      <w:tblPr>
        <w:tblW w:w="9574" w:type="dxa"/>
        <w:tblInd w:w="-106" w:type="dxa"/>
        <w:tblLook w:val="01E0" w:firstRow="1" w:lastRow="1" w:firstColumn="1" w:lastColumn="1" w:noHBand="0" w:noVBand="0"/>
      </w:tblPr>
      <w:tblGrid>
        <w:gridCol w:w="4825"/>
        <w:gridCol w:w="4749"/>
      </w:tblGrid>
      <w:tr w:rsidR="00F01B13" w:rsidTr="00F01B13">
        <w:tc>
          <w:tcPr>
            <w:tcW w:w="4771" w:type="dxa"/>
            <w:vAlign w:val="center"/>
            <w:hideMark/>
          </w:tcPr>
          <w:p w:rsidR="00F01B13" w:rsidRDefault="00F01B1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br/>
            </w:r>
          </w:p>
          <w:p w:rsidR="00F01B13" w:rsidRDefault="00F01B1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LẬP BIỂU </w:t>
            </w:r>
            <w:r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4695" w:type="dxa"/>
            <w:vAlign w:val="center"/>
            <w:hideMark/>
          </w:tcPr>
          <w:p w:rsidR="00F01B13" w:rsidRDefault="00F01B13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Tam Bình, </w:t>
            </w:r>
            <w:r w:rsidR="00931434">
              <w:rPr>
                <w:i/>
                <w:sz w:val="26"/>
                <w:szCs w:val="26"/>
              </w:rPr>
              <w:t>ngày 19 tháng 9 năm 2019</w:t>
            </w:r>
            <w:r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F01B13" w:rsidRDefault="00F01B13" w:rsidP="00F01B13">
      <w:pPr>
        <w:tabs>
          <w:tab w:val="left" w:pos="1185"/>
        </w:tabs>
      </w:pPr>
    </w:p>
    <w:p w:rsidR="00F01B13" w:rsidRDefault="00F01B13" w:rsidP="00F01B13"/>
    <w:p w:rsidR="00F01B13" w:rsidRDefault="00F01B13" w:rsidP="00F01B13"/>
    <w:p w:rsidR="00F01B13" w:rsidRDefault="00F01B13" w:rsidP="00F01B13"/>
    <w:p w:rsidR="00F01B13" w:rsidRDefault="00F01B13" w:rsidP="00F01B13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p w:rsidR="00F01B13" w:rsidRDefault="00F01B13" w:rsidP="00F01B13"/>
    <w:p w:rsidR="00F704D7" w:rsidRPr="00166F74" w:rsidRDefault="00F704D7" w:rsidP="00166F74">
      <w:pPr>
        <w:tabs>
          <w:tab w:val="left" w:pos="1185"/>
        </w:tabs>
      </w:pPr>
    </w:p>
    <w:sectPr w:rsidR="00F704D7" w:rsidRPr="00166F74" w:rsidSect="004A243B">
      <w:footerReference w:type="first" r:id="rId6"/>
      <w:pgSz w:w="11909" w:h="16834" w:code="9"/>
      <w:pgMar w:top="1134" w:right="1134" w:bottom="1134" w:left="1701" w:header="720" w:footer="0" w:gutter="0"/>
      <w:pgNumType w:start="12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376" w:rsidRDefault="00705376" w:rsidP="004A243B">
      <w:r>
        <w:separator/>
      </w:r>
    </w:p>
  </w:endnote>
  <w:endnote w:type="continuationSeparator" w:id="0">
    <w:p w:rsidR="00705376" w:rsidRDefault="00705376" w:rsidP="004A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43B" w:rsidRDefault="004A243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129</w:t>
    </w:r>
    <w:r>
      <w:rPr>
        <w:noProof/>
      </w:rPr>
      <w:fldChar w:fldCharType="end"/>
    </w:r>
  </w:p>
  <w:p w:rsidR="004A243B" w:rsidRDefault="004A2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376" w:rsidRDefault="00705376" w:rsidP="004A243B">
      <w:r>
        <w:separator/>
      </w:r>
    </w:p>
  </w:footnote>
  <w:footnote w:type="continuationSeparator" w:id="0">
    <w:p w:rsidR="00705376" w:rsidRDefault="00705376" w:rsidP="004A24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27B6B"/>
    <w:rsid w:val="00086D22"/>
    <w:rsid w:val="000E588A"/>
    <w:rsid w:val="000E5DA0"/>
    <w:rsid w:val="000F5439"/>
    <w:rsid w:val="0011663C"/>
    <w:rsid w:val="00166F74"/>
    <w:rsid w:val="00172DDF"/>
    <w:rsid w:val="001D219D"/>
    <w:rsid w:val="001F6CC9"/>
    <w:rsid w:val="002717C3"/>
    <w:rsid w:val="00285590"/>
    <w:rsid w:val="0034166A"/>
    <w:rsid w:val="003723DF"/>
    <w:rsid w:val="003B4D0C"/>
    <w:rsid w:val="004A243B"/>
    <w:rsid w:val="004E00CD"/>
    <w:rsid w:val="005256F6"/>
    <w:rsid w:val="00547263"/>
    <w:rsid w:val="00556A28"/>
    <w:rsid w:val="005C7D25"/>
    <w:rsid w:val="0062577D"/>
    <w:rsid w:val="00705376"/>
    <w:rsid w:val="00751CB3"/>
    <w:rsid w:val="00791193"/>
    <w:rsid w:val="007D5C12"/>
    <w:rsid w:val="00871358"/>
    <w:rsid w:val="00890D7C"/>
    <w:rsid w:val="008E2790"/>
    <w:rsid w:val="00901826"/>
    <w:rsid w:val="00931434"/>
    <w:rsid w:val="00943029"/>
    <w:rsid w:val="009D2816"/>
    <w:rsid w:val="00A32E11"/>
    <w:rsid w:val="00AD1E32"/>
    <w:rsid w:val="00AF0E28"/>
    <w:rsid w:val="00B22101"/>
    <w:rsid w:val="00BB6C2C"/>
    <w:rsid w:val="00BD0791"/>
    <w:rsid w:val="00C36C43"/>
    <w:rsid w:val="00C40D2A"/>
    <w:rsid w:val="00C751FD"/>
    <w:rsid w:val="00CA0D46"/>
    <w:rsid w:val="00D24F25"/>
    <w:rsid w:val="00DC63D9"/>
    <w:rsid w:val="00E66DC4"/>
    <w:rsid w:val="00EF6945"/>
    <w:rsid w:val="00F01B13"/>
    <w:rsid w:val="00F205CA"/>
    <w:rsid w:val="00F4404E"/>
    <w:rsid w:val="00F5506E"/>
    <w:rsid w:val="00F60255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3FFDAFC5-D3C5-406C-B29D-AB85B4EA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341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F5439"/>
    <w:rPr>
      <w:sz w:val="2"/>
      <w:szCs w:val="2"/>
    </w:rPr>
  </w:style>
  <w:style w:type="paragraph" w:styleId="Header">
    <w:name w:val="header"/>
    <w:basedOn w:val="Normal"/>
    <w:link w:val="HeaderChar"/>
    <w:uiPriority w:val="99"/>
    <w:unhideWhenUsed/>
    <w:rsid w:val="004A243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A243B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A243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A243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VĨNH LONG       CỘNG HÒA XÃ HỘI CHỦ NGHĨA VIỆT NAM</vt:lpstr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6</cp:revision>
  <cp:lastPrinted>2019-10-02T12:46:00Z</cp:lastPrinted>
  <dcterms:created xsi:type="dcterms:W3CDTF">2018-01-30T08:32:00Z</dcterms:created>
  <dcterms:modified xsi:type="dcterms:W3CDTF">2019-10-02T12:46:00Z</dcterms:modified>
</cp:coreProperties>
</file>